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9A" w:rsidRDefault="009E489A" w:rsidP="009E489A">
      <w:pPr>
        <w:rPr>
          <w:rFonts w:ascii="Georgia" w:hAnsi="Georgia" w:cs="Times New Roman"/>
          <w:b/>
          <w:sz w:val="22"/>
        </w:rPr>
      </w:pPr>
      <w:r>
        <w:rPr>
          <w:rFonts w:ascii="Georgia" w:hAnsi="Georgia" w:cs="Times New Roman" w:hint="eastAsia"/>
          <w:b/>
          <w:sz w:val="22"/>
        </w:rPr>
        <w:t>Participant List</w:t>
      </w:r>
    </w:p>
    <w:tbl>
      <w:tblPr>
        <w:tblpPr w:leftFromText="180" w:rightFromText="180" w:horzAnchor="margin" w:tblpY="465"/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5528"/>
      </w:tblGrid>
      <w:tr w:rsidR="009E489A" w:rsidRPr="006A47CD" w:rsidTr="006473B7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Times New Roman"/>
                <w:b/>
                <w:bCs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Times New Roman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Times New Roman"/>
                <w:b/>
                <w:bCs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Times New Roman"/>
                <w:b/>
                <w:bCs/>
                <w:color w:val="000000"/>
                <w:kern w:val="0"/>
                <w:sz w:val="22"/>
              </w:rPr>
              <w:t>Affiliation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kern w:val="0"/>
                <w:sz w:val="22"/>
              </w:rPr>
              <w:t>Randy Beatty 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kern w:val="0"/>
                <w:sz w:val="22"/>
              </w:rPr>
              <w:t>University of Southern California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kern w:val="0"/>
                <w:sz w:val="22"/>
              </w:rPr>
              <w:t>Mark Bradshaw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kern w:val="0"/>
                <w:sz w:val="22"/>
              </w:rPr>
              <w:t>Boston College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Ying Cao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Chinese University of Hong Kong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Xia Chen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Singapore Management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Yu Chen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Texas A&amp;M International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Daniel Cohen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Texas at Dallas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Yiwei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Dou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New York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Alex Edward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University of Toronto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141412"/>
                <w:kern w:val="0"/>
                <w:sz w:val="22"/>
              </w:rPr>
              <w:t xml:space="preserve">Vivian Fang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141412"/>
                <w:kern w:val="0"/>
                <w:sz w:val="22"/>
              </w:rPr>
              <w:t>University of Minnesota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Mei Feng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CKGSB, University of Pittsburgh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Yu Gao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Minnesota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Ed Joyce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Minnesota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Bin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Ke</w:t>
            </w:r>
            <w:proofErr w:type="spellEnd"/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Nanyang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Business School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Mo Khan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Harvard Business School, University of Minnesota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Xi 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Wharton School, Temple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Bin 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Texas at Dallas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Kevin 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Toronto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Zining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Li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Southern Methodist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Feng Li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Michigan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Zhejia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</w:t>
            </w: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Ling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Iowa State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Harrison Liu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The University of Texas at San Antonio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Hai Lu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University of Toronto 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Ting Luo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Tsinghua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Richard</w:t>
            </w:r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Macve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LSE,UIBE 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Mark </w:t>
            </w:r>
            <w:proofErr w:type="spellStart"/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Maffett</w:t>
            </w:r>
            <w:proofErr w:type="spellEnd"/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University of Chicago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Stan Markov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Southern Methodist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Xiaoxia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Peng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Utah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Hong Qu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Penn State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Tharindra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Ranasinghe</w:t>
            </w:r>
            <w:proofErr w:type="spellEnd"/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Singapore Management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Ron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Shalev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New York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Jianbo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Song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Renmin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Lili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Sun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North Texas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Michael Tang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New York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D36CD1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D36CD1">
              <w:rPr>
                <w:rFonts w:ascii="Georgia" w:hAnsi="Georgia" w:cs="Times New Roman"/>
                <w:sz w:val="22"/>
              </w:rPr>
              <w:t>Siew</w:t>
            </w:r>
            <w:proofErr w:type="spellEnd"/>
            <w:r w:rsidRPr="00D36CD1">
              <w:rPr>
                <w:rFonts w:ascii="Georgia" w:hAnsi="Georgia" w:cs="Times New Roman"/>
                <w:sz w:val="22"/>
              </w:rPr>
              <w:t xml:space="preserve">-Hong </w:t>
            </w:r>
            <w:proofErr w:type="spellStart"/>
            <w:r w:rsidRPr="00D36CD1">
              <w:rPr>
                <w:rFonts w:ascii="Georgia" w:hAnsi="Georgia" w:cs="Times New Roman"/>
                <w:sz w:val="22"/>
              </w:rPr>
              <w:t>Teoh</w:t>
            </w:r>
            <w:proofErr w:type="spellEnd"/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D36CD1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D36CD1">
              <w:rPr>
                <w:rFonts w:ascii="Georgia" w:hAnsi="Georgia" w:cs="Times New Roman"/>
                <w:sz w:val="22"/>
              </w:rPr>
              <w:t>University of California at Irvine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Yakun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Baruch College </w:t>
            </w:r>
          </w:p>
        </w:tc>
      </w:tr>
      <w:tr w:rsidR="009E489A" w:rsidRPr="006A47CD" w:rsidTr="006473B7">
        <w:trPr>
          <w:trHeight w:val="31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Ke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Wang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Times New Roman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Times New Roman"/>
                <w:color w:val="000000"/>
                <w:kern w:val="0"/>
                <w:sz w:val="22"/>
              </w:rPr>
              <w:t>City University of Hong Kong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Isabel Wang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Michigan State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Chris Williams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University of Michigan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Franco Wong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University of Toronto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Hua Xin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Rutgers, NYU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Jingchang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Xu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Renmin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lastRenderedPageBreak/>
              <w:t>Yang Xu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University </w:t>
            </w: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of Colorado Springs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 xml:space="preserve">Jian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Xue</w:t>
            </w:r>
            <w:proofErr w:type="spellEnd"/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141412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141412"/>
                <w:kern w:val="0"/>
                <w:sz w:val="22"/>
              </w:rPr>
              <w:t>Tsinghua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Sterling Yan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University of Missouri,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Li Yao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Concordia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Kangtao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Ye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Eric Yeung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Cornell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Chengxi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Yin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Haifeng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You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HKUST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Rongli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Yuan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Heng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Yue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Peking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Tzachi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 Zach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Ohio State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Paul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Zarowin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New York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Yong Zhang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Hong Kong Polytechnic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Liandong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Zhang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City University of HK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Min Zhang 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Renmin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Yun Zhang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George Washington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Bo Zhang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30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Kenneth Zheng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SUNY Buffalo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Lingling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Zheng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Xiaoqiang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Zhi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>Renmin</w:t>
            </w:r>
            <w:proofErr w:type="spellEnd"/>
            <w:r w:rsidRPr="006A47CD">
              <w:rPr>
                <w:rFonts w:ascii="Georgia" w:eastAsia="宋体" w:hAnsi="Georgia" w:cs="宋体"/>
                <w:color w:val="000000"/>
                <w:kern w:val="0"/>
                <w:sz w:val="22"/>
              </w:rPr>
              <w:t xml:space="preserve"> University</w:t>
            </w:r>
          </w:p>
        </w:tc>
      </w:tr>
      <w:tr w:rsidR="009E489A" w:rsidRPr="006A47CD" w:rsidTr="006473B7">
        <w:trPr>
          <w:trHeight w:val="285"/>
        </w:trPr>
        <w:tc>
          <w:tcPr>
            <w:tcW w:w="2567" w:type="dxa"/>
            <w:shd w:val="clear" w:color="auto" w:fill="auto"/>
            <w:noWrap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Hua Zhou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E489A" w:rsidRPr="006A47CD" w:rsidRDefault="009E489A" w:rsidP="006473B7">
            <w:pPr>
              <w:widowControl/>
              <w:jc w:val="left"/>
              <w:rPr>
                <w:rFonts w:ascii="Georgia" w:eastAsia="宋体" w:hAnsi="Georgia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>Renmin</w:t>
            </w:r>
            <w:proofErr w:type="spellEnd"/>
            <w:r>
              <w:rPr>
                <w:rFonts w:ascii="Georgia" w:eastAsia="宋体" w:hAnsi="Georgia" w:cs="宋体" w:hint="eastAsia"/>
                <w:color w:val="000000"/>
                <w:kern w:val="0"/>
                <w:sz w:val="22"/>
              </w:rPr>
              <w:t xml:space="preserve"> University</w:t>
            </w:r>
          </w:p>
        </w:tc>
      </w:tr>
    </w:tbl>
    <w:p w:rsidR="009E489A" w:rsidRPr="009A446F" w:rsidRDefault="009E489A" w:rsidP="009E489A">
      <w:pPr>
        <w:rPr>
          <w:rFonts w:ascii="Georgia" w:hAnsi="Georgia" w:cs="Times New Roman"/>
          <w:b/>
          <w:sz w:val="22"/>
        </w:rPr>
      </w:pPr>
    </w:p>
    <w:p w:rsidR="00DB3A67" w:rsidRDefault="00DB3A67"/>
    <w:sectPr w:rsidR="00DB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9A"/>
    <w:rsid w:val="008D766A"/>
    <w:rsid w:val="009E489A"/>
    <w:rsid w:val="00B279F6"/>
    <w:rsid w:val="00D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Feng</dc:creator>
  <cp:lastModifiedBy>Li, Feng</cp:lastModifiedBy>
  <cp:revision>1</cp:revision>
  <dcterms:created xsi:type="dcterms:W3CDTF">2014-07-02T08:14:00Z</dcterms:created>
  <dcterms:modified xsi:type="dcterms:W3CDTF">2014-07-02T08:15:00Z</dcterms:modified>
</cp:coreProperties>
</file>